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93F" w:rsidRPr="00C64910" w:rsidRDefault="00F2693F" w:rsidP="00C64910">
      <w:pPr>
        <w:jc w:val="center"/>
        <w:rPr>
          <w:rFonts w:ascii="Times New Roman" w:hAnsi="Times New Roman" w:cs="Times New Roman"/>
          <w:b/>
          <w:sz w:val="24"/>
          <w:szCs w:val="24"/>
        </w:rPr>
      </w:pPr>
      <w:bookmarkStart w:id="0" w:name="_GoBack"/>
      <w:r w:rsidRPr="00C64910">
        <w:rPr>
          <w:rFonts w:ascii="Times New Roman" w:hAnsi="Times New Roman" w:cs="Times New Roman"/>
          <w:b/>
          <w:sz w:val="24"/>
          <w:szCs w:val="24"/>
        </w:rPr>
        <w:t>Scholarship Personal Statement</w:t>
      </w:r>
    </w:p>
    <w:bookmarkEnd w:id="0"/>
    <w:p w:rsidR="00F2693F" w:rsidRPr="00F2693F" w:rsidRDefault="00F2693F" w:rsidP="00F2693F">
      <w:pPr>
        <w:rPr>
          <w:rFonts w:ascii="Times New Roman" w:hAnsi="Times New Roman" w:cs="Times New Roman"/>
          <w:sz w:val="24"/>
          <w:szCs w:val="24"/>
        </w:rPr>
      </w:pPr>
      <w:r w:rsidRPr="00F2693F">
        <w:rPr>
          <w:rFonts w:ascii="Times New Roman" w:hAnsi="Times New Roman" w:cs="Times New Roman"/>
          <w:sz w:val="24"/>
          <w:szCs w:val="24"/>
        </w:rPr>
        <w:t>My whole life has been focused on becoming "someone" in the future. Since childhood, I remember admiring my neighbors, teachers, and some of my friend's parents who seemed successful in life. My desires and ambitions made me always to be focused on that future image of me. Many were the days I forgot of my happiness and focused on my studies with the hope that one day I will have all the happy moments I missed in my childhood. However, life was not cooperative with my desires, and I faced several challenges that shook my focus once in a while. I will confess that I started losing hope in high school due to various difficulties, and I started perceiving myself as a lost soul, and my ambitions started escaping in thin air from the escapes I faced.</w:t>
      </w:r>
    </w:p>
    <w:p w:rsidR="00F2693F" w:rsidRPr="00F2693F" w:rsidRDefault="00F2693F" w:rsidP="00F2693F">
      <w:pPr>
        <w:rPr>
          <w:rFonts w:ascii="Times New Roman" w:hAnsi="Times New Roman" w:cs="Times New Roman"/>
          <w:sz w:val="24"/>
          <w:szCs w:val="24"/>
        </w:rPr>
      </w:pPr>
      <w:r w:rsidRPr="00F2693F">
        <w:rPr>
          <w:rFonts w:ascii="Times New Roman" w:hAnsi="Times New Roman" w:cs="Times New Roman"/>
          <w:sz w:val="24"/>
          <w:szCs w:val="24"/>
        </w:rPr>
        <w:t>The moment that defined me was when I become homeless for one year due to family-based challenges. Living in the streets made me diminish myself and doubt my abilities. The situation made me join a lousy company that introduced me to drug and alcohol abuse. Although I did not want to engage in such activities due to my guilty consciousness, I was obliged to since these people were my only source of love and companionship. Still, in these conditions, I witnessed the many activities these people did to acquire drugs, food, and clothes. They had to involve in crimes and illegal activities to provide for themselves. Some of these people were very ambitious, talented, and outgoing, all that they lacked was an opportunity to lead a morally upright life. As time went by, I was diagnosed with HIV. I was devastated, and I felt like I had nothing left to live for. Feelings of self-denial and betrayal to my family and my future filled my heart, body, and soul, and I found myself seated on the front door of one store, contemplating the best way to die. It is at this point that my eyes were barricaded with a piece of a newspaper headed, "How lack of hope leads people to engage in crimes." The paper had an intriguing story of two males who were serving a life sentence for the crimes of them did out of desperation. Being poor-homeless man led him to miss his justice, and now he was damned in prison for the rest of his days.</w:t>
      </w:r>
    </w:p>
    <w:p w:rsidR="008F045B" w:rsidRPr="00F2693F" w:rsidRDefault="00F2693F" w:rsidP="00F2693F">
      <w:pPr>
        <w:rPr>
          <w:rFonts w:ascii="Times New Roman" w:hAnsi="Times New Roman" w:cs="Times New Roman"/>
          <w:sz w:val="24"/>
          <w:szCs w:val="24"/>
        </w:rPr>
      </w:pPr>
      <w:r w:rsidRPr="00F2693F">
        <w:rPr>
          <w:rFonts w:ascii="Times New Roman" w:hAnsi="Times New Roman" w:cs="Times New Roman"/>
          <w:sz w:val="24"/>
          <w:szCs w:val="24"/>
        </w:rPr>
        <w:t>It is from this story that I realized I had so much to live for. Since then, I decided to pursue a course in criminology, majoring in criminal justice. I want to help such people, like my friends in the street and other helpless people, to prevent crimes and get justice. After going through all these struggles, I still maintained a GPA of 2.5, which proves how dedicated, focused, and ambitious I will be in my college endeavors. After college, I want to seek a career as a probation officer and an advocate of the people. I will, however, wish to pursue criminal justice further by transferring to Cal state university for a bachelor's degree and a master's in the same field. I will be the second in my family to attend college, and I am very confident that I will achieve my goals. This scholarship will be my bridge to the other side.</w:t>
      </w:r>
    </w:p>
    <w:sectPr w:rsidR="008F045B" w:rsidRPr="00F26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BA8"/>
    <w:rsid w:val="0000203F"/>
    <w:rsid w:val="00023BAD"/>
    <w:rsid w:val="000E13EB"/>
    <w:rsid w:val="00144196"/>
    <w:rsid w:val="001906C9"/>
    <w:rsid w:val="001E218D"/>
    <w:rsid w:val="001E4BF1"/>
    <w:rsid w:val="002A3B52"/>
    <w:rsid w:val="002E5A7B"/>
    <w:rsid w:val="0035242D"/>
    <w:rsid w:val="00356210"/>
    <w:rsid w:val="00375873"/>
    <w:rsid w:val="003C131F"/>
    <w:rsid w:val="004A68C8"/>
    <w:rsid w:val="004C6EBB"/>
    <w:rsid w:val="00531F79"/>
    <w:rsid w:val="005B0E2C"/>
    <w:rsid w:val="005E4421"/>
    <w:rsid w:val="00614B10"/>
    <w:rsid w:val="00635424"/>
    <w:rsid w:val="006B04D9"/>
    <w:rsid w:val="006B3487"/>
    <w:rsid w:val="007268C0"/>
    <w:rsid w:val="00731A35"/>
    <w:rsid w:val="007A61F8"/>
    <w:rsid w:val="008F045B"/>
    <w:rsid w:val="009278B0"/>
    <w:rsid w:val="009378B9"/>
    <w:rsid w:val="0098757E"/>
    <w:rsid w:val="00A40727"/>
    <w:rsid w:val="00AD7BA8"/>
    <w:rsid w:val="00B52959"/>
    <w:rsid w:val="00B57D18"/>
    <w:rsid w:val="00B6312C"/>
    <w:rsid w:val="00BE0799"/>
    <w:rsid w:val="00BE316F"/>
    <w:rsid w:val="00BF13AE"/>
    <w:rsid w:val="00BF5D1D"/>
    <w:rsid w:val="00C506C4"/>
    <w:rsid w:val="00C64910"/>
    <w:rsid w:val="00C83F04"/>
    <w:rsid w:val="00CB5E1D"/>
    <w:rsid w:val="00CF5CE8"/>
    <w:rsid w:val="00DD0FA3"/>
    <w:rsid w:val="00DE5168"/>
    <w:rsid w:val="00DF6F29"/>
    <w:rsid w:val="00E250A8"/>
    <w:rsid w:val="00EA7658"/>
    <w:rsid w:val="00ED63F7"/>
    <w:rsid w:val="00EE4F8F"/>
    <w:rsid w:val="00F2403B"/>
    <w:rsid w:val="00F2693F"/>
    <w:rsid w:val="00FE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1AD19-FA1F-4C4F-9798-0B412B73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2020-02-21T10:41:00Z</dcterms:created>
  <dcterms:modified xsi:type="dcterms:W3CDTF">2020-02-21T10:41:00Z</dcterms:modified>
</cp:coreProperties>
</file>